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07C63" w14:textId="77777777" w:rsidR="00533E46" w:rsidRDefault="00533E46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533E46" w14:paraId="7FEE1C12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6060E2EA" w14:textId="77777777" w:rsidR="00533E46" w:rsidRDefault="00D147E3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Early Edge Preschool</w:t>
            </w:r>
          </w:p>
        </w:tc>
      </w:tr>
      <w:tr w:rsidR="00533E46" w14:paraId="6575CA5B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6CB7E269" w14:textId="123E9368" w:rsidR="00533E46" w:rsidRDefault="00D147E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2024 - 2025 Sch</w:t>
            </w:r>
            <w:r w:rsidR="00F24417">
              <w:rPr>
                <w:rFonts w:ascii="Century Gothic" w:eastAsia="Century Gothic" w:hAnsi="Century Gothic" w:cs="Century Gothic"/>
                <w:b/>
              </w:rPr>
              <w:t>e</w:t>
            </w:r>
            <w:r w:rsidR="00BA6BAD">
              <w:rPr>
                <w:rFonts w:ascii="Century Gothic" w:eastAsia="Century Gothic" w:hAnsi="Century Gothic" w:cs="Century Gothic"/>
                <w:b/>
              </w:rPr>
              <w:t>0</w:t>
            </w:r>
            <w:r>
              <w:rPr>
                <w:rFonts w:ascii="Century Gothic" w:eastAsia="Century Gothic" w:hAnsi="Century Gothic" w:cs="Century Gothic"/>
                <w:b/>
              </w:rPr>
              <w:t>ool Calendar</w:t>
            </w:r>
          </w:p>
        </w:tc>
      </w:tr>
      <w:tr w:rsidR="00533E46" w14:paraId="34D4D5B3" w14:textId="77777777">
        <w:trPr>
          <w:trHeight w:val="2664"/>
        </w:trPr>
        <w:tc>
          <w:tcPr>
            <w:tcW w:w="3164" w:type="dxa"/>
          </w:tcPr>
          <w:p w14:paraId="72E0FAC5" w14:textId="77777777" w:rsidR="00533E46" w:rsidRDefault="00533E46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16DF3CF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C013F1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‘24</w:t>
                  </w:r>
                </w:p>
              </w:tc>
            </w:tr>
            <w:tr w:rsidR="00533E46" w14:paraId="5BA67B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31914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9E9B8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C1118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CA94E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BF3D8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A9500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709F9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401C336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D356F0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BB055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C981E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89288D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E5747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B147B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189BC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533E46" w14:paraId="3499F0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EBB1E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3F3E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81E09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9175E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657E4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AA55B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A6305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533E46" w14:paraId="566323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B49EA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3673E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08866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1A285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8B620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3CBCA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1D195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533E46" w14:paraId="141AC5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609A9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17015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A93A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1F916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19586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yellow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609B3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2F715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533E46" w14:paraId="76C822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253A7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40359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B5394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B5394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54C1E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17C11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A0029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0AA8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EBF6E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6BFCA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533E46" w14:paraId="6E93CA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CE4972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E491A0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B380A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5BD5E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2A826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D9375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2D86A8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6D5FAFF" w14:textId="77777777" w:rsidR="00533E46" w:rsidRDefault="00533E46"/>
        </w:tc>
        <w:tc>
          <w:tcPr>
            <w:tcW w:w="3164" w:type="dxa"/>
          </w:tcPr>
          <w:p w14:paraId="4A0ADAFC" w14:textId="77777777" w:rsidR="00533E46" w:rsidRDefault="00533E46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4919139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D7FC0E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‘24</w:t>
                  </w:r>
                </w:p>
              </w:tc>
            </w:tr>
            <w:tr w:rsidR="00533E46" w14:paraId="6E7538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11A3B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C2296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BB154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2D36B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98DB1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1A5F5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C97AB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7FCFF72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FC394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2D676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E5A14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68209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722D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C1423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1702B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533E46" w14:paraId="3E5F848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4A6B3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00E09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B5147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DEECA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8965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1C1D6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A1199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533E46" w14:paraId="02DB782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6C3B9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37443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40872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8EFF6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E9BAE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B44CF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F9952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533E46" w14:paraId="469AE60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9C026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15B5D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ECCF7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DFFF7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76B8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C47C2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DB856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533E46" w14:paraId="499215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77EB1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81D86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587AA1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6552C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253923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0DF14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EEB491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478C55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44A03F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C44C61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B3079F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382533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F7BF1C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6B8E1A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37823E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DBF7675" w14:textId="77777777" w:rsidR="00533E46" w:rsidRDefault="00533E46"/>
        </w:tc>
        <w:tc>
          <w:tcPr>
            <w:tcW w:w="3164" w:type="dxa"/>
          </w:tcPr>
          <w:p w14:paraId="65305193" w14:textId="77777777" w:rsidR="00533E46" w:rsidRDefault="00533E46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35260CB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9B663F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‘24</w:t>
                  </w:r>
                </w:p>
              </w:tc>
            </w:tr>
            <w:tr w:rsidR="00533E46" w14:paraId="22BEFA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C1B5D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6A0D9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991A5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93B74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EAB91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CB9E3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809AC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066A31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ABEFE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1FE43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82BD4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A4994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98E0A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EF58C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2DE30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533E46" w14:paraId="072CCC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FA8FD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6CDA6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02D30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6726F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4F712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B4DCA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82CE2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533E46" w14:paraId="2EC1E40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A0970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CE135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C82AB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1ADCC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5CB7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AC4F8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73D51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533E46" w14:paraId="56A7B1B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55241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55D6B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1A7D2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3FF8C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37488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E5336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F225F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533E46" w14:paraId="7E67F4C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58FD9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0644D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8C50B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01371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AAF6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760D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EB56A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501713B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261AEE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E415EB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29C32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30360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96D291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18B48E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D3880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05D42B5" w14:textId="77777777" w:rsidR="00533E46" w:rsidRDefault="00533E46"/>
        </w:tc>
      </w:tr>
      <w:tr w:rsidR="00533E46" w14:paraId="60575774" w14:textId="77777777">
        <w:trPr>
          <w:trHeight w:val="2664"/>
        </w:trPr>
        <w:tc>
          <w:tcPr>
            <w:tcW w:w="3164" w:type="dxa"/>
          </w:tcPr>
          <w:p w14:paraId="6416F37D" w14:textId="77777777" w:rsidR="00533E46" w:rsidRDefault="00533E46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7EFBBCA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F87FCD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‘24</w:t>
                  </w:r>
                </w:p>
              </w:tc>
            </w:tr>
            <w:tr w:rsidR="00533E46" w14:paraId="60BBE1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81A99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52D10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2AD47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258CB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93CD6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3CA7F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05633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2FD4D1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C08E7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262620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916A9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B43D2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9B413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217D1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C80E2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533E46" w14:paraId="2D8F1E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66BCD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67819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E4210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D3DDD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F241D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D4D2E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AC0D8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533E46" w14:paraId="082C449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93D76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BB252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8DB68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A0B6C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8FF62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E35A0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F01EE9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533E46" w14:paraId="07BC939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4F63C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B4128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3880B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AED01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70B8A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68930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DDE59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533E46" w14:paraId="57A0871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77C0C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2A9A5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6F902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F95FB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D9B08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55AB4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983E7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533E46" w14:paraId="35D9FE3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6B3181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570BE3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6FDE21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A96996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4471EA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D2F05B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5B9E6F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6F94691" w14:textId="77777777" w:rsidR="00533E46" w:rsidRDefault="00533E46"/>
        </w:tc>
        <w:tc>
          <w:tcPr>
            <w:tcW w:w="3164" w:type="dxa"/>
          </w:tcPr>
          <w:p w14:paraId="2414D4F6" w14:textId="77777777" w:rsidR="00533E46" w:rsidRDefault="00533E46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3A6F7CF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3AA24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‘24</w:t>
                  </w:r>
                </w:p>
              </w:tc>
            </w:tr>
            <w:tr w:rsidR="00533E46" w14:paraId="4CA6D53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1AECE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FEF81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81521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37293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356D0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A5D44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E97E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2A224AE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4E2CF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20E4D7" w14:textId="77777777" w:rsidR="00533E46" w:rsidRDefault="00D147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F7DA6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829A8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6E0EB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37A11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2C50B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533E46" w14:paraId="59E5554B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9FB35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AFF863" w14:textId="77777777" w:rsidR="00533E46" w:rsidRDefault="00D147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D8910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40C58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E761B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9CFC8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91A14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533E46" w14:paraId="11F01B8E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060E0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556FC5" w14:textId="77777777" w:rsidR="00533E46" w:rsidRDefault="00D147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ADC61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960F7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DB31C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115CF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280FB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533E46" w14:paraId="362A832A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5DC71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AA9EA7" w14:textId="77777777" w:rsidR="00533E46" w:rsidRDefault="00D147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9577C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2225E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13EEE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BFBB7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870DD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533E46" w14:paraId="1C5F2898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F6B38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532B7F" w14:textId="77777777" w:rsidR="00533E46" w:rsidRDefault="00D147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B889F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91B90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74E5E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A512B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CB754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533E46" w14:paraId="5C2D26F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A5161B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4DB6D8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6C3650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6C7D98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1B0496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8BDC90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9953B4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B3C8DE6" w14:textId="77777777" w:rsidR="00533E46" w:rsidRDefault="00533E46"/>
        </w:tc>
        <w:tc>
          <w:tcPr>
            <w:tcW w:w="3164" w:type="dxa"/>
          </w:tcPr>
          <w:p w14:paraId="6D1C84EC" w14:textId="77777777" w:rsidR="00533E46" w:rsidRDefault="00533E46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533E46" w14:paraId="5BB0953B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A243FC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‘25</w:t>
                  </w:r>
                </w:p>
              </w:tc>
            </w:tr>
            <w:tr w:rsidR="00533E46" w14:paraId="49761E8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59D8B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DBCDF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79E66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89F86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0B7D9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DD81C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C7FE5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03E8DA3A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7E450F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2C41BE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E2E213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07DAC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5FEEAA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53AD5A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2E150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533E46" w14:paraId="6E972246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089726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9B497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5F6BEC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BC0DF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7045F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383BDE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5D7D28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533E46" w14:paraId="51D6433A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0AC0DB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955AE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666666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666666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CD962E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072E04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7D17FD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0DF1CC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01CB0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0800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08000"/>
                    </w:rPr>
                    <w:t>18</w:t>
                  </w:r>
                </w:p>
              </w:tc>
            </w:tr>
            <w:tr w:rsidR="00533E46" w14:paraId="33458BE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DDDBB1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41E40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D69CE4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4DAC5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D8A94C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E3847A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5E1B2F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533E46" w14:paraId="0D41028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14EEBE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17AFF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C742E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5E17B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BFCC99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18E79F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7A70A9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14DFEDDF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0BAF12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4802D4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A16F30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3334B1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79433E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156C4E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E8AA73" w14:textId="77777777" w:rsidR="00533E46" w:rsidRDefault="00533E4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DB553A8" w14:textId="77777777" w:rsidR="00533E46" w:rsidRDefault="00533E46"/>
        </w:tc>
      </w:tr>
      <w:tr w:rsidR="00533E46" w14:paraId="328F55D5" w14:textId="77777777">
        <w:trPr>
          <w:trHeight w:val="2664"/>
        </w:trPr>
        <w:tc>
          <w:tcPr>
            <w:tcW w:w="3164" w:type="dxa"/>
          </w:tcPr>
          <w:p w14:paraId="11C2EE10" w14:textId="77777777" w:rsidR="00533E46" w:rsidRDefault="00533E46"/>
          <w:tbl>
            <w:tblPr>
              <w:tblStyle w:val="a6"/>
              <w:tblW w:w="30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518"/>
              <w:gridCol w:w="420"/>
              <w:gridCol w:w="420"/>
              <w:gridCol w:w="422"/>
            </w:tblGrid>
            <w:tr w:rsidR="00533E46" w14:paraId="19830D46" w14:textId="77777777" w:rsidTr="001F3CFA">
              <w:trPr>
                <w:trHeight w:val="285"/>
              </w:trPr>
              <w:tc>
                <w:tcPr>
                  <w:tcW w:w="3039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E33850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‘25</w:t>
                  </w:r>
                </w:p>
              </w:tc>
            </w:tr>
            <w:tr w:rsidR="00533E46" w14:paraId="21F1D3C5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A1050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4ACC2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86387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30768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4028AD" w14:textId="77777777" w:rsidR="00533E46" w:rsidRPr="001F3CFA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657CE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762EE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26DB9222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55F87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29ED82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896CD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2255E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46E6F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17A6C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656B8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533E46" w14:paraId="44CAFAC6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81E5A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537C6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D83B4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66238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6DAFB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FA9F6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C1F46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533E46" w14:paraId="5C7381B8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035D7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25686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23573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D6A9D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3F299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2ABF4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F8B63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0800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shd w:val="clear" w:color="auto" w:fill="008000"/>
                    </w:rPr>
                    <w:t>15</w:t>
                  </w:r>
                </w:p>
              </w:tc>
            </w:tr>
            <w:tr w:rsidR="00533E46" w14:paraId="56F976DD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4467F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54DC0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88B61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BEF5F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EDC0A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04463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06BFD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533E46" w14:paraId="33D49442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51D02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AA65A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0A34B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65A0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07B14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29C81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EEE50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0F3689C4" w14:textId="77777777" w:rsidTr="001F3CF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487E9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2D6628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B4FDC0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7773D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A39E5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FEB2B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1B1663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A4FE7B7" w14:textId="77777777" w:rsidR="00533E46" w:rsidRDefault="00533E46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26792435" w14:textId="77777777" w:rsidR="00533E46" w:rsidRDefault="00533E46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08716D6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06EDF1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‘25</w:t>
                  </w:r>
                </w:p>
              </w:tc>
            </w:tr>
            <w:tr w:rsidR="00533E46" w14:paraId="3BA1C9A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7E6EB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6A571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9B194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26353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D4C9E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51DED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DD80C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3A85623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C2CFF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B0C93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24FDD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2A91B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261D2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39806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FF55A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533E46" w14:paraId="0E0B58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150E6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D6510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EF113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747A7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8B215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8BC97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BCF4E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533E46" w14:paraId="5EB392C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49046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3BCF5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8E459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0FF3B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0683A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F6AB5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16F4A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533E46" w14:paraId="2128D21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13391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82A5F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25B07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EEFCB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613F7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CC62F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FC969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533E46" w14:paraId="079B1F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1012D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AFD08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E049C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7C072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2A45B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C2722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A2EE4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533E46" w14:paraId="32B06F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14ADA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56709A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2A9FB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3EB65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E595D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B27DCD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90DE6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5B844E4" w14:textId="77777777" w:rsidR="00533E46" w:rsidRDefault="00533E46"/>
        </w:tc>
        <w:tc>
          <w:tcPr>
            <w:tcW w:w="3164" w:type="dxa"/>
          </w:tcPr>
          <w:p w14:paraId="7937B5E4" w14:textId="77777777" w:rsidR="00533E46" w:rsidRDefault="00533E46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54527C4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949EE9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‘25</w:t>
                  </w:r>
                </w:p>
              </w:tc>
            </w:tr>
            <w:tr w:rsidR="00533E46" w14:paraId="1B94CD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75B74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06288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4E240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C9F28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6AA70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96539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10B8F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6F7801C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8D0B1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EFC82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DF372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5272C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0955C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2D140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653A3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533E46" w14:paraId="511A46D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E87A3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A685A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62051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69869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5D1CC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25FAE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17260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533E46" w14:paraId="3899BAE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1C625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F5CBA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93492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69EB2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701C4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F99E1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32D17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533E46" w14:paraId="5F8B49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A454D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775F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54CDD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68529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3472C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22E83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33212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533E46" w14:paraId="01DAC62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86210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ADB7E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75C35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D4661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5DF0CD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EBBDE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E0B05D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5B3400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F00B5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03EFB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AD185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8CD1A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539EAE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FB36B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6F5C4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5009635" w14:textId="77777777" w:rsidR="00533E46" w:rsidRDefault="00533E46"/>
        </w:tc>
      </w:tr>
      <w:tr w:rsidR="00533E46" w:rsidRPr="001F3CFA" w14:paraId="217D17D9" w14:textId="77777777">
        <w:trPr>
          <w:trHeight w:val="2664"/>
        </w:trPr>
        <w:tc>
          <w:tcPr>
            <w:tcW w:w="3164" w:type="dxa"/>
          </w:tcPr>
          <w:p w14:paraId="3FDC997B" w14:textId="77777777" w:rsidR="00533E46" w:rsidRDefault="00533E46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41D0156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CF8DA0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‘25</w:t>
                  </w:r>
                </w:p>
              </w:tc>
            </w:tr>
            <w:tr w:rsidR="00533E46" w14:paraId="0D9E58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D2F83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8985B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DA88C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BD297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EC431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D5F42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04B4F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5FB881F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B7A1EB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CB6A8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C33CD9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022F50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DE1224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AAF2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CDDD87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533E46" w14:paraId="13FB7A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5FFA70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77C9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14A2BF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B46210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22D03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9A7DA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D29DC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533E46" w14:paraId="2C2F219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93107E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EC742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312030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AC9C71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FA6E12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5D8C45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DB03D7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533E46" w14:paraId="38D49C4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28EA43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AFD39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556474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FBA81B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6CF836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7B18BE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7104DF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533E46" w14:paraId="0F52F48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7D2624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2D09B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D9CA9A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3E6717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59B78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2A3AB0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1A4196" w14:textId="77777777" w:rsidR="00533E46" w:rsidRDefault="00D147E3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533E46" w14:paraId="4442461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7CB5FD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5E92E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36D2F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48B4F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5309A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A6F043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5C1FF2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D874BD3" w14:textId="77777777" w:rsidR="00533E46" w:rsidRDefault="00533E46"/>
        </w:tc>
        <w:tc>
          <w:tcPr>
            <w:tcW w:w="3164" w:type="dxa"/>
          </w:tcPr>
          <w:p w14:paraId="0A74C056" w14:textId="77777777" w:rsidR="00533E46" w:rsidRDefault="00533E46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686773E6" w14:textId="77777777">
              <w:trPr>
                <w:trHeight w:val="25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C035F2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‘25</w:t>
                  </w:r>
                </w:p>
              </w:tc>
            </w:tr>
            <w:tr w:rsidR="00533E46" w14:paraId="63B702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D638F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55141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F1339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55E5C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5CD1A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E466F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EBD0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47834AB7" w14:textId="77777777" w:rsidTr="003402F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D56E6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F95788" w14:textId="4AD43137" w:rsidR="00533E46" w:rsidRPr="001F3CFA" w:rsidRDefault="001F3CF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color w:val="000000" w:themeColor="text1"/>
                      <w:sz w:val="18"/>
                      <w:szCs w:val="18"/>
                      <w:shd w:val="clear" w:color="auto" w:fill="1C4587"/>
                    </w:rPr>
                  </w:pPr>
                  <w:r w:rsidRPr="001F3CFA">
                    <w:rPr>
                      <w:rFonts w:ascii="Century Gothic" w:eastAsia="Century Gothic" w:hAnsi="Century Gothic" w:cs="Century Gothic"/>
                      <w:b/>
                      <w:color w:val="000000" w:themeColor="text1"/>
                      <w:sz w:val="18"/>
                      <w:szCs w:val="18"/>
                      <w:highlight w:val="magenta"/>
                      <w:shd w:val="clear" w:color="auto" w:fill="1C4587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49FEED2" w14:textId="07B1570C" w:rsidR="00533E46" w:rsidRPr="003402F8" w:rsidRDefault="001F3CF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3402F8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99D623" w14:textId="65674BF9" w:rsidR="00533E46" w:rsidRPr="003402F8" w:rsidRDefault="001F3CFA" w:rsidP="003402F8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3402F8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B8F37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61655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79822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533E46" w14:paraId="73E3822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D636E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062A3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8F67E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932CB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28449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DC77A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E7F66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533E46" w14:paraId="54E1CF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045A9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13759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92367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4101B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EBE56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CCA06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3225D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533E46" w14:paraId="12E280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D385F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C74D4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ECF3C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505E8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48117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D34F7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9C292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533E46" w14:paraId="33D237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68859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D8E81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4B863B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6945CB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A77E12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9C6603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02430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533E46" w14:paraId="02D00B7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A3B49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550190" w14:textId="77777777" w:rsidR="00533E46" w:rsidRDefault="00533E4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29EE4B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A78C31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B9D83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A89A7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3A760F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253E0C5" w14:textId="77777777" w:rsidR="00533E46" w:rsidRDefault="00533E46"/>
        </w:tc>
        <w:tc>
          <w:tcPr>
            <w:tcW w:w="3164" w:type="dxa"/>
          </w:tcPr>
          <w:p w14:paraId="66E29C90" w14:textId="77777777" w:rsidR="00533E46" w:rsidRDefault="00533E46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533E46" w14:paraId="115090A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E9D3D97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‘25</w:t>
                  </w:r>
                </w:p>
              </w:tc>
            </w:tr>
            <w:tr w:rsidR="00533E46" w14:paraId="2695E6B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CA962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F06D6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A1EA9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B0E14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BFD68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96FD66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83F68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533E46" w14:paraId="3A8C78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C111D6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D6154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FB637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24A7AC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415598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7D4F1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50A31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533E46" w14:paraId="24D21F4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EA33C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D046CE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3948E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AF316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07ABB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5451A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CCF4A4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533E46" w14:paraId="732F11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06CF9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57BEA9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3A203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F23751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4102C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13884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5F96F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533E46" w14:paraId="4BB5FC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B821DF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F852F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927C75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BD61F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64ACFB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4CE802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6D71DD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533E46" w14:paraId="6A23398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AA9CE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52755A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6CEE50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FF4D3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418B13" w14:textId="77777777" w:rsidR="00533E46" w:rsidRDefault="00D147E3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8120F5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DA34AA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533E46" w14:paraId="39BD0A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6376E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D4EA29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27FEDC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692134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B9537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084A33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138408" w14:textId="77777777" w:rsidR="00533E46" w:rsidRDefault="00533E4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4426082" w14:textId="77777777" w:rsidR="00533E46" w:rsidRDefault="00533E46"/>
        </w:tc>
      </w:tr>
    </w:tbl>
    <w:p w14:paraId="57089149" w14:textId="77777777" w:rsidR="00533E46" w:rsidRDefault="00533E46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533E46" w14:paraId="15EBE1EB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7EBA72DC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1D55DDA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017E5ED3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737373"/>
            <w:vAlign w:val="center"/>
          </w:tcPr>
          <w:p w14:paraId="680863F8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4F01E74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ACD02A9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Parent/Teacher Conferences (No Class)</w:t>
            </w:r>
          </w:p>
        </w:tc>
      </w:tr>
      <w:tr w:rsidR="00533E46" w14:paraId="5B4CB3C9" w14:textId="77777777">
        <w:trPr>
          <w:trHeight w:val="70"/>
        </w:trPr>
        <w:tc>
          <w:tcPr>
            <w:tcW w:w="397" w:type="dxa"/>
            <w:vAlign w:val="center"/>
          </w:tcPr>
          <w:p w14:paraId="1546A3A7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20108BF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0CB96161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3ED97F7C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8FC8932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B281223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3E46" w14:paraId="7278B15E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289A1584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A382738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17456703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Orientation Days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5C8DA57F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112D6F2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ACCEBA4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Dads and Donuts/ Mother’s Day Tea</w:t>
            </w:r>
          </w:p>
        </w:tc>
      </w:tr>
      <w:tr w:rsidR="00533E46" w14:paraId="4CB960D9" w14:textId="77777777">
        <w:trPr>
          <w:trHeight w:val="71"/>
        </w:trPr>
        <w:tc>
          <w:tcPr>
            <w:tcW w:w="397" w:type="dxa"/>
            <w:vAlign w:val="center"/>
          </w:tcPr>
          <w:p w14:paraId="1B39453B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F21B96D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BD3985D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0F88F4BD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421BF0B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DAACE4D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3E46" w14:paraId="596E0758" w14:textId="77777777">
        <w:trPr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7EC54EDA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26F0238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27B51675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First/Last Day of School</w:t>
            </w:r>
          </w:p>
        </w:tc>
        <w:tc>
          <w:tcPr>
            <w:tcW w:w="402" w:type="dxa"/>
            <w:shd w:val="clear" w:color="auto" w:fill="CC99FF"/>
            <w:vAlign w:val="center"/>
          </w:tcPr>
          <w:p w14:paraId="692B4092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B59187A" w14:textId="77777777" w:rsidR="00533E46" w:rsidRDefault="00533E4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40CC853" w14:textId="77777777" w:rsidR="00533E46" w:rsidRDefault="00D147E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Pre-K Graduation</w:t>
            </w:r>
          </w:p>
        </w:tc>
      </w:tr>
    </w:tbl>
    <w:p w14:paraId="6D1CAA16" w14:textId="77777777" w:rsidR="00533E46" w:rsidRDefault="00533E46">
      <w:pPr>
        <w:rPr>
          <w:sz w:val="6"/>
          <w:szCs w:val="6"/>
        </w:rPr>
      </w:pPr>
    </w:p>
    <w:sectPr w:rsidR="00533E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350F6" w14:textId="77777777" w:rsidR="00316A14" w:rsidRDefault="00316A14">
      <w:r>
        <w:separator/>
      </w:r>
    </w:p>
  </w:endnote>
  <w:endnote w:type="continuationSeparator" w:id="0">
    <w:p w14:paraId="07EEB5E0" w14:textId="77777777" w:rsidR="00316A14" w:rsidRDefault="00316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75DC8A7-3FDE-42E7-B7E5-5572ED3EB692}"/>
    <w:embedItalic r:id="rId2" w:fontKey="{9DA795E8-84C9-4E59-8952-9E4350402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00949C1-67BF-4C2D-AD02-84E2D3DBD6D8}"/>
    <w:embedBold r:id="rId4" w:fontKey="{53E010F3-840D-4A86-B3D4-336BC3CB8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377670-F4CE-4B96-A016-825ED960C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C5314A-26FD-42DF-8C75-C8530CA33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53AE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EDD26" w14:textId="77777777" w:rsidR="00533E46" w:rsidRDefault="00000000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 w:rsidR="00D147E3">
        <w:rPr>
          <w:rFonts w:ascii="Century Gothic" w:eastAsia="Century Gothic" w:hAnsi="Century Gothic" w:cs="Century Gothic"/>
          <w:sz w:val="14"/>
          <w:szCs w:val="14"/>
        </w:rPr>
        <w:t>School Calendar © calendarlabs.com</w:t>
      </w:r>
    </w:hyperlink>
  </w:p>
  <w:p w14:paraId="0CB6CA28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84BF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B8928" w14:textId="77777777" w:rsidR="00316A14" w:rsidRDefault="00316A14">
      <w:r>
        <w:separator/>
      </w:r>
    </w:p>
  </w:footnote>
  <w:footnote w:type="continuationSeparator" w:id="0">
    <w:p w14:paraId="2B9664E5" w14:textId="77777777" w:rsidR="00316A14" w:rsidRDefault="00316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1710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6CC5A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86ABB" w14:textId="77777777" w:rsidR="00533E46" w:rsidRDefault="00533E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E46"/>
    <w:rsid w:val="001F3CFA"/>
    <w:rsid w:val="0024566E"/>
    <w:rsid w:val="00316A14"/>
    <w:rsid w:val="003402F8"/>
    <w:rsid w:val="00473E48"/>
    <w:rsid w:val="004B1764"/>
    <w:rsid w:val="00533E46"/>
    <w:rsid w:val="005B76B1"/>
    <w:rsid w:val="00676D52"/>
    <w:rsid w:val="006A64C1"/>
    <w:rsid w:val="00733F92"/>
    <w:rsid w:val="007A114C"/>
    <w:rsid w:val="00881295"/>
    <w:rsid w:val="00BA6BAD"/>
    <w:rsid w:val="00C17C11"/>
    <w:rsid w:val="00D147E3"/>
    <w:rsid w:val="00F24417"/>
    <w:rsid w:val="00F3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10C7F"/>
  <w15:docId w15:val="{A9F93725-CEA0-4261-B620-2AC357F9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2024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B736B-C34C-49E4-BC20-01FB80D2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Suppo</dc:creator>
  <cp:lastModifiedBy>Lisa Suppo</cp:lastModifiedBy>
  <cp:revision>4</cp:revision>
  <cp:lastPrinted>2024-08-13T17:17:00Z</cp:lastPrinted>
  <dcterms:created xsi:type="dcterms:W3CDTF">2024-08-13T17:15:00Z</dcterms:created>
  <dcterms:modified xsi:type="dcterms:W3CDTF">2024-08-13T17:53:00Z</dcterms:modified>
</cp:coreProperties>
</file>