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FE9A3" w14:textId="77777777" w:rsidR="008E0A66" w:rsidRDefault="008E0A66">
      <w:pPr>
        <w:jc w:val="center"/>
        <w:rPr>
          <w:rFonts w:ascii="Arial" w:eastAsia="Arial" w:hAnsi="Arial" w:cs="Arial"/>
          <w:sz w:val="2"/>
          <w:szCs w:val="2"/>
          <w:highlight w:val="yellow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8E0A66" w14:paraId="4B9CFDD5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6372F139" w14:textId="77777777" w:rsidR="008E0A66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Early Edge Preschool</w:t>
            </w:r>
          </w:p>
        </w:tc>
      </w:tr>
      <w:tr w:rsidR="008E0A66" w14:paraId="2AF265DE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60C2C452" w14:textId="77777777" w:rsidR="008E0A66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2025 - 2026 School Calendar</w:t>
            </w:r>
          </w:p>
        </w:tc>
      </w:tr>
      <w:tr w:rsidR="008E0A66" w14:paraId="680F2B2C" w14:textId="77777777">
        <w:trPr>
          <w:trHeight w:val="2664"/>
        </w:trPr>
        <w:tc>
          <w:tcPr>
            <w:tcW w:w="3164" w:type="dxa"/>
          </w:tcPr>
          <w:p w14:paraId="303AB497" w14:textId="77777777" w:rsidR="008E0A66" w:rsidRDefault="008E0A66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39B54045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72ECE8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8E0A66" w14:paraId="00CE252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6F783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64F94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BC045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FE640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4F466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4D386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67AD1C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202CB64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73C737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AE93D4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69DAFF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033E35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763B5E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D03CE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FBCFC6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8E0A66" w14:paraId="3C9EA95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593DB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A2A99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50102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8827A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65B45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C5424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8D811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8E0A66" w14:paraId="7FFB4F3D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D297B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312202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68D44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A5A78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17D14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C5AE9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DC8EB6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8E0A66" w14:paraId="25485E6C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1BD74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1EFCB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D2A3B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yellow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E09BF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yellow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CD55A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yellow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5C0DF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18F65F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8E0A66" w14:paraId="3DAC488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5B220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35941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3C78D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3C78D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7E90D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white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867BB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44002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C6C3B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4E29F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8E0A66" w14:paraId="477C0D9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669F6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FD4B9E" w14:textId="77777777" w:rsidR="008E0A66" w:rsidRDefault="008E0A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4ABE25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6D71CD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B38F93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97ECE4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67D5A6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D21E385" w14:textId="77777777" w:rsidR="008E0A66" w:rsidRDefault="008E0A66"/>
        </w:tc>
        <w:tc>
          <w:tcPr>
            <w:tcW w:w="3164" w:type="dxa"/>
          </w:tcPr>
          <w:p w14:paraId="18224FB8" w14:textId="77777777" w:rsidR="008E0A66" w:rsidRDefault="008E0A66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2AFA151E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758F69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8E0A66" w14:paraId="49D55A7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08F45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92A2A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76632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C635B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06AA6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C523B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F7F09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1EB3ACA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FBAAD9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D5FBB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2717E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CD43D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AFCAF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0B6E3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8FAB8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8E0A66" w14:paraId="69B7D479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F2C03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C486A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6F510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84132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E0371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AEE28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34EEB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8E0A66" w14:paraId="5ACF897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5F23E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F1887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0C5F5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B29C6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2697F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A0F7A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49DDD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8E0A66" w14:paraId="2D5733C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D8B12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12189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461B6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95B08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A320A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27DA0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E3AC5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8E0A66" w14:paraId="2B9E66BA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69957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98812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9E829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05A0A6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F0AB16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E06055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DC61BE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8E0A66" w14:paraId="22A0F1B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D7C9F4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6B946B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29B398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DBCF8B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B5F51E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894FD9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3C90A68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13654988" w14:textId="77777777" w:rsidR="008E0A66" w:rsidRDefault="008E0A66"/>
        </w:tc>
        <w:tc>
          <w:tcPr>
            <w:tcW w:w="3164" w:type="dxa"/>
          </w:tcPr>
          <w:p w14:paraId="2FC2904B" w14:textId="77777777" w:rsidR="008E0A66" w:rsidRDefault="008E0A66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17A44751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626555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8E0A66" w14:paraId="67DAD02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50B31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F22EF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00EF3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E59BB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92D48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F0295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6FCB6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390D68F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6F9EAA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26B254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9420CD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BB1B9D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1EFFEB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4CC8D1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2C0C9E1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8E0A66" w14:paraId="30FB1C0B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7FEC33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953AA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F8794E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526E3E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5C103F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E824EB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9DD11A7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8E0A66" w14:paraId="40FBC4E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6FACE3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48409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E3405F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29299E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2E7994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FADAD1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A9324E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8E0A66" w14:paraId="7BEE39A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BCF72F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637AD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6BC5B2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8C1DBA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5D16CD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409316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95779F4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8E0A66" w14:paraId="4A814BF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2624A9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5970B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46DA8C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3B2F89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9B6C37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9364D4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8FF39B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8E0A66" w14:paraId="66D8EE5D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4B0CBA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3433E8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B81A2F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D13AD1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CA312E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CD6F9B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3F4223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B3D41B9" w14:textId="77777777" w:rsidR="008E0A66" w:rsidRDefault="008E0A66"/>
        </w:tc>
      </w:tr>
      <w:tr w:rsidR="008E0A66" w14:paraId="149B07FE" w14:textId="77777777">
        <w:trPr>
          <w:trHeight w:val="2664"/>
        </w:trPr>
        <w:tc>
          <w:tcPr>
            <w:tcW w:w="3164" w:type="dxa"/>
          </w:tcPr>
          <w:p w14:paraId="28F83670" w14:textId="77777777" w:rsidR="008E0A66" w:rsidRDefault="008E0A66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0F862EA8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54D3F6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8E0A66" w14:paraId="44E5BD8E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B8AD8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E5433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4FAF6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07EA6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B7C33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C7DF9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D9142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0E57FABD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A5D7B0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505261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752C1A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29CB9E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755500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4AAA5C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76383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8E0A66" w14:paraId="433B3198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3AED4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AD23E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47BC8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18257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62165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FF750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393F3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8E0A66" w14:paraId="2C09E0B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EA5D6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0EE3D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4735E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EC8CE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E56E0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BAD7A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F0556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8E0A66" w14:paraId="1A9623ED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FE5CE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3E683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30506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89847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ACA00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841D9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70C72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8E0A66" w14:paraId="7859579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ED0A7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B69EF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FD449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3E47F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5C0ED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B26A2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A0654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8E0A66" w14:paraId="68F48889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8201B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87A1DE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598ED3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C911F0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C2037F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0CFAC7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FD5D63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826ED5A" w14:textId="77777777" w:rsidR="008E0A66" w:rsidRDefault="008E0A66"/>
        </w:tc>
        <w:tc>
          <w:tcPr>
            <w:tcW w:w="3164" w:type="dxa"/>
          </w:tcPr>
          <w:p w14:paraId="586C59A7" w14:textId="77777777" w:rsidR="008E0A66" w:rsidRDefault="008E0A66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6D367C5D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FB8523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8E0A66" w14:paraId="0E043DFA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4DF61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E5D4C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21822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8B0FA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E51CD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90386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D0882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2B71AEA4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CA5252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3C4FDF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4FAEF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F8297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5AF3F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4D7C9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4B128A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8E0A66" w14:paraId="73F234E1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459BD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78BE9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33513E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4A603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59CDC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386DA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DD3DDD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8E0A66" w14:paraId="30209267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E3895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195E6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46351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6F46E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00422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F655B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2422F6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8E0A66" w14:paraId="3EE4C340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9D3E0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62613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3996B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57A26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FD2A0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42DAD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D3154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8E0A66" w14:paraId="3D33442D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923426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B6F5D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02B23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7CCCA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C37A6E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3CB97B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8A4969F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8E0A66" w14:paraId="6C9AA83D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CB5A32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5026EC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F22830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FCAE66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BB6DA7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6A570A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99FD63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04350DDF" w14:textId="77777777" w:rsidR="008E0A66" w:rsidRDefault="008E0A66"/>
        </w:tc>
        <w:tc>
          <w:tcPr>
            <w:tcW w:w="3164" w:type="dxa"/>
          </w:tcPr>
          <w:p w14:paraId="0261D219" w14:textId="77777777" w:rsidR="008E0A66" w:rsidRDefault="008E0A66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8E0A66" w14:paraId="24333EE5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DC5B16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8E0A66" w14:paraId="45F57EE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00A17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3E6C7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D46AE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15C6A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72F15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A1DDC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C57A6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5DF4762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137588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90D306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FC6752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147BF8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E4C85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E7679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7DAA2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8E0A66" w14:paraId="47D77ED7" w14:textId="77777777">
              <w:trPr>
                <w:trHeight w:val="279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65788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CEB6E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4AA0A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028C2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C85BE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7AD10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BB131F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8E0A66" w14:paraId="52C4437E" w14:textId="77777777">
              <w:trPr>
                <w:trHeight w:val="279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29E65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7617C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7A2EE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65AA4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41801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DCC61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B7B7B7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B7B7B7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A7DC8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8E0A66" w14:paraId="233A04E7" w14:textId="77777777">
              <w:trPr>
                <w:trHeight w:val="279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5E1CC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83D11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FA544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7FDC3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31160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2807A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CB97E9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24</w:t>
                  </w:r>
                </w:p>
              </w:tc>
            </w:tr>
            <w:tr w:rsidR="008E0A66" w14:paraId="2841D5FF" w14:textId="77777777">
              <w:trPr>
                <w:trHeight w:val="279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DAE59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A78DC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F5F72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17B5D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A7B9B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8BAB2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3271B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8E0A66" w14:paraId="353F6D7C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BB60EC" w14:textId="77777777" w:rsidR="008E0A66" w:rsidRDefault="008E0A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81E393" w14:textId="77777777" w:rsidR="008E0A66" w:rsidRDefault="008E0A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044DD4" w14:textId="77777777" w:rsidR="008E0A66" w:rsidRDefault="008E0A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2A91AD" w14:textId="77777777" w:rsidR="008E0A66" w:rsidRDefault="008E0A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2358E6" w14:textId="77777777" w:rsidR="008E0A66" w:rsidRDefault="008E0A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1656D7" w14:textId="77777777" w:rsidR="008E0A66" w:rsidRDefault="008E0A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0E7230" w14:textId="77777777" w:rsidR="008E0A66" w:rsidRDefault="008E0A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5D5803EA" w14:textId="77777777" w:rsidR="008E0A66" w:rsidRDefault="008E0A66"/>
        </w:tc>
      </w:tr>
      <w:tr w:rsidR="008E0A66" w14:paraId="4B4312A7" w14:textId="77777777">
        <w:trPr>
          <w:trHeight w:val="2664"/>
        </w:trPr>
        <w:tc>
          <w:tcPr>
            <w:tcW w:w="3164" w:type="dxa"/>
          </w:tcPr>
          <w:p w14:paraId="1A8E68E7" w14:textId="77777777" w:rsidR="008E0A66" w:rsidRDefault="008E0A66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16F27D78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45B204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8E0A66" w14:paraId="4F5ACF2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C41C1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77753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D9131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BEAEE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48A17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67525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CF5E2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40F81E5C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9C93F9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986CF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9886D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7A84E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4A849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CD5E6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9ACB06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8E0A66" w14:paraId="7CC5ECB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B1791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7EBCF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23711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B6963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AC7B9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0D322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B490EB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14</w:t>
                  </w:r>
                </w:p>
              </w:tc>
            </w:tr>
            <w:tr w:rsidR="008E0A66" w14:paraId="153E7B7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18680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5BAC2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E77B2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6C691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08CD8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C0BD8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832F06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8E0A66" w14:paraId="4073024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132CF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B1DEE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C1C4A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A0ED2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B64EB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F613F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6832D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8E0A66" w14:paraId="121AC77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2A282B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53C812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2F3B32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FED324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F6EE2A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1B6BD1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04115C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8E0A66" w14:paraId="590EE09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641B25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722346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BFFD2F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60DC3A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ED6321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00BC76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4ABBAF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ACC0882" w14:textId="77777777" w:rsidR="008E0A66" w:rsidRDefault="008E0A66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706F2769" w14:textId="77777777" w:rsidR="008E0A66" w:rsidRDefault="008E0A66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247281E6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347CC3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8E0A66" w14:paraId="1CC791C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EE0A4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0D28B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DDF2BE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A309D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BD524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0B1B9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2ED5A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1E10A92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2F7F6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36F6D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A89C4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811C0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1CFB4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E1B31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A0EF7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8E0A66" w14:paraId="0F75387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3580E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9FDC7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D8947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C3C6E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B1B46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62A74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B798F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8E0A66" w14:paraId="3A0280B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031DA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596020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D9EA9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09875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99B80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367AF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18A1C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8E0A66" w14:paraId="015F236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0FF1C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BA185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45517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525BF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9E7BE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03314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86D9D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8E0A66" w14:paraId="36F92A58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DD352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4BF44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AE6289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AF437A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BC8260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E27BA9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DAED39D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8E0A66" w14:paraId="0E300FF8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DA32A3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D54153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37EA23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1E2A84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51CFB5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9A5713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0B6BB6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4E15151" w14:textId="77777777" w:rsidR="008E0A66" w:rsidRDefault="008E0A66"/>
        </w:tc>
        <w:tc>
          <w:tcPr>
            <w:tcW w:w="3164" w:type="dxa"/>
          </w:tcPr>
          <w:p w14:paraId="32F9816B" w14:textId="77777777" w:rsidR="008E0A66" w:rsidRDefault="008E0A66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36D7007B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8E6BC6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8E0A66" w14:paraId="0A28DBA1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3A3D9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59613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F4080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E5989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1C9A3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45558B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3966C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135C9AC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7E6237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8AB0B1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A978E7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900078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6EF188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34C47F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7633106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8E0A66" w14:paraId="56BDD75E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ABB2B1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F312A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208A01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5B3EAE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80456B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F3FA27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2D093AB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8E0A66" w14:paraId="0257E90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BFC1F98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54DA0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3CB674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30424E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6C6CB9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93CC80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919156D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8E0A66" w14:paraId="33D6C0C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92FFF2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7190F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D2A74B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68B9FF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B425A2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1481F6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9CA6022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8E0A66" w14:paraId="37570C2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AF917A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6CCBB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CFEF84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247218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39E613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3C3B32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B7D444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8E0A66" w14:paraId="07C67851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79C04F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D35A82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4415D5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062F5F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5422AF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C35EE1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1BA644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4026755" w14:textId="77777777" w:rsidR="008E0A66" w:rsidRDefault="008E0A66"/>
        </w:tc>
      </w:tr>
      <w:tr w:rsidR="008E0A66" w14:paraId="495246CB" w14:textId="77777777">
        <w:trPr>
          <w:trHeight w:val="2664"/>
        </w:trPr>
        <w:tc>
          <w:tcPr>
            <w:tcW w:w="3164" w:type="dxa"/>
          </w:tcPr>
          <w:p w14:paraId="672F6449" w14:textId="77777777" w:rsidR="008E0A66" w:rsidRDefault="008E0A66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1BDAD206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02739A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8E0A66" w14:paraId="26B984A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B7DF5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FEBD3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AD562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CDC21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9CF77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CDEEF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553AB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5185690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22A0F5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85A9DF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D2CC2B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EF66A2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414CF7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3259C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9ABDE8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8E0A66" w14:paraId="7D308B5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1A954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DE4C1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19F32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9144F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0F2A2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D1922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E1D18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8E0A66" w14:paraId="29E9668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5FBF7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40E6C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E198F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B5F23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1990C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D30A4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3D977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8E0A66" w14:paraId="7009EDDC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0E69B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FB295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6DB29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6834D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C0504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D5BA9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C652A0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8E0A66" w14:paraId="063E8A1C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F70E4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EB8F4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E4C70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B4136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59820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DD388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3C78D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3C78D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CF716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8E0A66" w14:paraId="4A15E007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451A2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093D08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774734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F373ED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B3235E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607F94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30B0D9C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4405BE3" w14:textId="77777777" w:rsidR="008E0A66" w:rsidRDefault="008E0A66"/>
        </w:tc>
        <w:tc>
          <w:tcPr>
            <w:tcW w:w="3164" w:type="dxa"/>
          </w:tcPr>
          <w:p w14:paraId="7411EA27" w14:textId="77777777" w:rsidR="008E0A66" w:rsidRDefault="008E0A66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2FBF15B6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E50E07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8E0A66" w14:paraId="0131BC7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B0A5A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D0F7C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BD5E0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CD5E9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B22F6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D161E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A4B7F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621D64B8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191818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BE474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CC99FF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CC99FF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C07BA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53A25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88793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9F0C13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9EE754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8E0A66" w14:paraId="1495356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ADD39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9A2AA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6345B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76AA1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69078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53B77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B1304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8E0A66" w14:paraId="17D4967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2DCF8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7F99E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410D2A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A2C598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83410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632141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1FFA7C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8E0A66" w14:paraId="717BEB8B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9C77B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AA962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503A9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E5025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974F5F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CCB6D9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C8F535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8E0A66" w14:paraId="53BF0E4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081846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981B1B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54C74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6ED5C7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0BEFFB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027555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5C0F2D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8E0A66" w14:paraId="65321B5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92DCCE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2DBB15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6ECBDA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8F3F03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71479C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D4E644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929A30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E4F0A9B" w14:textId="77777777" w:rsidR="008E0A66" w:rsidRDefault="008E0A66"/>
        </w:tc>
        <w:tc>
          <w:tcPr>
            <w:tcW w:w="3164" w:type="dxa"/>
          </w:tcPr>
          <w:p w14:paraId="4956B2C7" w14:textId="77777777" w:rsidR="008E0A66" w:rsidRDefault="008E0A66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8E0A66" w14:paraId="315D01A2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E15474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8E0A66" w14:paraId="2CA36D2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14613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E2721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40BB65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61EB02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8172F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24FD6B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1AE3D7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8E0A66" w14:paraId="17F10DA1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9F0D92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D84772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39BD19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185C60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9C7EC1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B78E94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DE57CC9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8E0A66" w14:paraId="4FA9793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A48E77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FA2ED0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E2DB9E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10387B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5398BB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1713CD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5F7F75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8E0A66" w14:paraId="363A244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9BA798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7934AD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E6D579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9849EA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58705F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DBC89A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DAB787C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8E0A66" w14:paraId="78A61E8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8DD183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AB911E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EAEF90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F51B9C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3127A2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CA4459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9ACE3A5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8E0A66" w14:paraId="037AB059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EF4A44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00BEFC" w14:textId="77777777" w:rsidR="008E0A6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ABB0CD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AA677D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50F709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21EFD6" w14:textId="77777777" w:rsidR="008E0A6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FA96DF" w14:textId="77777777" w:rsidR="008E0A66" w:rsidRDefault="008E0A6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8E0A66" w14:paraId="5EBCAF08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CBF6D0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C8510B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D9F7C6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034C9C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9EC2E2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A71325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965160" w14:textId="77777777" w:rsidR="008E0A66" w:rsidRDefault="008E0A6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793B9F9" w14:textId="77777777" w:rsidR="008E0A66" w:rsidRDefault="008E0A66"/>
        </w:tc>
      </w:tr>
    </w:tbl>
    <w:p w14:paraId="7472C291" w14:textId="77777777" w:rsidR="008E0A66" w:rsidRDefault="008E0A66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8E0A66" w14:paraId="5970A883" w14:textId="77777777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719F394C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46605EF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tcBorders>
              <w:right w:val="single" w:sz="4" w:space="0" w:color="7F7F7F"/>
            </w:tcBorders>
            <w:shd w:val="clear" w:color="auto" w:fill="auto"/>
            <w:vAlign w:val="center"/>
          </w:tcPr>
          <w:p w14:paraId="58FE55E6" w14:textId="77777777" w:rsidR="008E0A66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737373"/>
            <w:vAlign w:val="center"/>
          </w:tcPr>
          <w:p w14:paraId="30323B9C" w14:textId="77777777" w:rsidR="008E0A66" w:rsidRDefault="008E0A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FFFF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7F7F7F"/>
            </w:tcBorders>
            <w:vAlign w:val="center"/>
          </w:tcPr>
          <w:p w14:paraId="1225AE76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4AA28FBA" w14:textId="77777777" w:rsidR="008E0A66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Parent/Teacher Conference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 No</w:t>
            </w:r>
            <w:proofErr w:type="gram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Class)</w:t>
            </w:r>
          </w:p>
        </w:tc>
      </w:tr>
      <w:tr w:rsidR="008E0A66" w14:paraId="29FA02E9" w14:textId="77777777">
        <w:trPr>
          <w:trHeight w:val="70"/>
        </w:trPr>
        <w:tc>
          <w:tcPr>
            <w:tcW w:w="397" w:type="dxa"/>
            <w:vAlign w:val="center"/>
          </w:tcPr>
          <w:p w14:paraId="51FD908A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79EEE01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771D571B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7F7F7F"/>
            </w:tcBorders>
            <w:vAlign w:val="center"/>
          </w:tcPr>
          <w:p w14:paraId="3BA3903C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CE11728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32420657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8E0A66" w14:paraId="1695960C" w14:textId="77777777">
        <w:trPr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774E6D2C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6BF2A99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3ED1DB91" w14:textId="77777777" w:rsidR="008E0A66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Orientation Days</w:t>
            </w:r>
          </w:p>
        </w:tc>
        <w:tc>
          <w:tcPr>
            <w:tcW w:w="402" w:type="dxa"/>
            <w:shd w:val="clear" w:color="auto" w:fill="008000"/>
            <w:vAlign w:val="center"/>
          </w:tcPr>
          <w:p w14:paraId="13E1150F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CF18996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19380E9F" w14:textId="77777777" w:rsidR="008E0A66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Dads and Donuts/ Mother’s Day Tea</w:t>
            </w:r>
          </w:p>
        </w:tc>
      </w:tr>
      <w:tr w:rsidR="008E0A66" w14:paraId="1D5B0DCB" w14:textId="77777777">
        <w:trPr>
          <w:trHeight w:val="71"/>
        </w:trPr>
        <w:tc>
          <w:tcPr>
            <w:tcW w:w="397" w:type="dxa"/>
            <w:vAlign w:val="center"/>
          </w:tcPr>
          <w:p w14:paraId="03AA0B40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D7E5544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6299E253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448C7513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B743B75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1519E461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8E0A66" w14:paraId="17ADAD6B" w14:textId="77777777">
        <w:trPr>
          <w:trHeight w:val="395"/>
        </w:trPr>
        <w:tc>
          <w:tcPr>
            <w:tcW w:w="397" w:type="dxa"/>
            <w:shd w:val="clear" w:color="auto" w:fill="0000FF"/>
            <w:vAlign w:val="center"/>
          </w:tcPr>
          <w:p w14:paraId="492CF332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C7AA5D2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68384F44" w14:textId="77777777" w:rsidR="008E0A66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First/Last Day of School</w:t>
            </w:r>
          </w:p>
        </w:tc>
        <w:tc>
          <w:tcPr>
            <w:tcW w:w="402" w:type="dxa"/>
            <w:shd w:val="clear" w:color="auto" w:fill="CC99FF"/>
            <w:vAlign w:val="center"/>
          </w:tcPr>
          <w:p w14:paraId="5345C5B5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6BEA113" w14:textId="77777777" w:rsidR="008E0A66" w:rsidRDefault="008E0A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4A361418" w14:textId="77777777" w:rsidR="008E0A66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Pre-K Graduation</w:t>
            </w:r>
          </w:p>
        </w:tc>
      </w:tr>
    </w:tbl>
    <w:p w14:paraId="7CE2AD65" w14:textId="77777777" w:rsidR="008E0A66" w:rsidRDefault="008E0A66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8E0A6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EFCF3" w14:textId="77777777" w:rsidR="00596CA3" w:rsidRDefault="00596CA3">
      <w:r>
        <w:separator/>
      </w:r>
    </w:p>
  </w:endnote>
  <w:endnote w:type="continuationSeparator" w:id="0">
    <w:p w14:paraId="57FA9C1E" w14:textId="77777777" w:rsidR="00596CA3" w:rsidRDefault="00596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2AE716A-7CDD-44B4-B7AA-0934306AFF28}"/>
    <w:embedItalic r:id="rId2" w:fontKey="{69721483-7F03-4AD5-AB86-91CF026AF9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ADF5503-ADB0-4607-A9A8-C67AA84EBE89}"/>
    <w:embedBold r:id="rId4" w:fontKey="{E7A0936E-AB5D-4286-817F-F9DC3465E9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A0DB9F2-7193-4265-B77F-9A475B5DBD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2D4F99-8458-4BAF-B8B7-53BF57CC3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49131" w14:textId="77777777" w:rsidR="008E0A66" w:rsidRDefault="008E0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8D862" w14:textId="77777777" w:rsidR="008E0A66" w:rsidRDefault="00000000">
    <w:pPr>
      <w:jc w:val="right"/>
      <w:rPr>
        <w:rFonts w:ascii="Century Gothic" w:eastAsia="Century Gothic" w:hAnsi="Century Gothic" w:cs="Century Gothic"/>
        <w:color w:val="7F7F7F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color w:val="7F7F7F"/>
          <w:sz w:val="14"/>
          <w:szCs w:val="14"/>
        </w:rPr>
        <w:t>School Calendar Template © calendarlabs.com</w:t>
      </w:r>
    </w:hyperlink>
  </w:p>
  <w:p w14:paraId="091213E0" w14:textId="77777777" w:rsidR="008E0A66" w:rsidRDefault="008E0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737EE" w14:textId="77777777" w:rsidR="008E0A66" w:rsidRDefault="008E0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14AEE" w14:textId="77777777" w:rsidR="00596CA3" w:rsidRDefault="00596CA3">
      <w:r>
        <w:separator/>
      </w:r>
    </w:p>
  </w:footnote>
  <w:footnote w:type="continuationSeparator" w:id="0">
    <w:p w14:paraId="78A67F41" w14:textId="77777777" w:rsidR="00596CA3" w:rsidRDefault="00596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D881C" w14:textId="77777777" w:rsidR="008E0A66" w:rsidRDefault="008E0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582AF" w14:textId="77777777" w:rsidR="008E0A66" w:rsidRDefault="008E0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3BC93" w14:textId="77777777" w:rsidR="008E0A66" w:rsidRDefault="008E0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66"/>
    <w:rsid w:val="00596CA3"/>
    <w:rsid w:val="008E0A66"/>
    <w:rsid w:val="00B65263"/>
    <w:rsid w:val="00FF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3C106"/>
  <w15:docId w15:val="{F5EC1129-A644-47A5-9680-91EDE69D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endarlabs.com/2025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Suppo</cp:lastModifiedBy>
  <cp:revision>2</cp:revision>
  <dcterms:created xsi:type="dcterms:W3CDTF">2025-01-08T17:04:00Z</dcterms:created>
  <dcterms:modified xsi:type="dcterms:W3CDTF">2025-01-08T17:04:00Z</dcterms:modified>
</cp:coreProperties>
</file>